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FD" w:rsidRPr="00210458" w:rsidRDefault="005403FD" w:rsidP="00210458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</w:rPr>
      </w:pPr>
      <w:bookmarkStart w:id="0" w:name="_GoBack"/>
      <w:r w:rsidRPr="00210458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ใบความรู้ที่ 5</w:t>
      </w:r>
    </w:p>
    <w:p w:rsidR="005403FD" w:rsidRPr="00210458" w:rsidRDefault="005403FD" w:rsidP="00210458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u w:val="single"/>
        </w:rPr>
      </w:pPr>
      <w:r w:rsidRPr="00210458">
        <w:rPr>
          <w:rFonts w:ascii="TH Sarabun New" w:hAnsi="TH Sarabun New" w:cs="TH Sarabun New"/>
          <w:b/>
          <w:bCs/>
          <w:sz w:val="32"/>
          <w:szCs w:val="32"/>
          <w:u w:val="single"/>
          <w:shd w:val="clear" w:color="auto" w:fill="FFFFFF"/>
          <w:cs/>
        </w:rPr>
        <w:t>การออกแบบและพัฒนาเว็บไซด์</w:t>
      </w:r>
    </w:p>
    <w:p w:rsidR="005403FD" w:rsidRPr="00210458" w:rsidRDefault="005403FD" w:rsidP="0021045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210458">
        <w:rPr>
          <w:rFonts w:ascii="TH Sarabun New" w:hAnsi="TH Sarabun New" w:cs="TH Sarabun New"/>
          <w:b/>
          <w:bCs/>
          <w:sz w:val="32"/>
          <w:szCs w:val="32"/>
          <w:cs/>
        </w:rPr>
        <w:t>ความรู้พื้นฐาน ภาษา</w:t>
      </w:r>
      <w:r w:rsidRPr="00210458">
        <w:rPr>
          <w:rFonts w:ascii="TH Sarabun New" w:hAnsi="TH Sarabun New" w:cs="TH Sarabun New"/>
          <w:b/>
          <w:bCs/>
          <w:sz w:val="32"/>
          <w:szCs w:val="32"/>
        </w:rPr>
        <w:t>HTML5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403FD" w:rsidRPr="00210458" w:rsidTr="005403FD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ภาษา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HTML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คือภาษาพื้นฐานที่ใช้ในการสร้างและพัฒนาเว็บไซต์ เป็นต้นกำเนิดของเว็บไซต์ .ซึ่งปัจจุบันเทคโนโลยีได้พัฒนาไปอย่างรวดเร็ว และมีการพัฒนาภาษา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HTML4  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ให้กลายเป็น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HTML5 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เพื่อตอบสนองความต้องการของผู้ใช้งานมากขึ้น เช่น การตรวจสอบ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       Text Field 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ประต่างๆ ได้แก่ตรวจสอบอีเมล จรวจสอบตัวเลข ตัวเลือกสี ตัวเลือกวันเดือนปี เป็นต้น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           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ภาษา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HTML5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หรือเรียกว่า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HTML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เวอชั่น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ป็นภาษาที่ถูกพัฒนาขึ้นเพื่ออำนวยความสะดวกให้กับผู้พัฒนาเว็บไซต์ในด้านเวลาและด้านอื่นๆเช่นผุ้พัฒนาเว็บไซต์ไม่จำเป็นต้องเขียนคำสั่งตรวจสอบความถูกต้องของการกรอกนั้นเป็นอีเมล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1" w:name="TOC-HTML5"/>
            <w:bookmarkEnd w:id="1"/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โครงสร้างพื้นของของ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HTML5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สี่เหลี่ยมผืนผ้า 4" descr="รูปภาพโครงสร้างพื้นฐาน HTML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430721" id="สี่เหลี่ยมผืนผ้า 4" o:spid="_x0000_s1026" alt="รูปภาพโครงสร้างพื้นฐาน HTML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fOsvYjAwAALwYAAA4AAAAAAAAA&#10;AAAAAAAALgIAAGRycy9lMm9Eb2MueG1sUEsBAi0AFAAGAAgAAAAhAEyg6SzYAAAAAwEAAA8AAAAA&#10;AAAAAAAAAAAAfQUAAGRycy9kb3ducmV2LnhtbFBLBQYAAAAABAAEAPMAAAC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2" w:name="TOC-doctype-"/>
            <w:bookmarkEnd w:id="2"/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&lt;!doctype&gt;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&lt;!doctype&gt;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ใช้ในการประกาศชนิดของเว็บเพจ เพื่อให้เว็บเบราเซอร์ได้รู้ และวิธีการประมวลผลสำหรับหน้าเว็บเพจนั้น ได้อย่างถูกต้อง ทั้งนี้ข้อกำหนดในประกาศ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doctype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ในการ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HTML5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นั้นจะแตกต่างไปจาก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HTML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ก่อนหน้านั้น โดย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doctype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เป็นรูปแบบสัั้นและง่าย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&lt;!doctype html&gt;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ข้อควรรู้เพิ่มเติม</w:t>
            </w:r>
            <w:r w:rsidRPr="002104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  <w:p w:rsidR="005403FD" w:rsidRPr="00210458" w:rsidRDefault="005403FD" w:rsidP="00210458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วางแท็ก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&lt;!doctype&gt;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บนสุดของหน้าเว็บเพจนั้นๆ ก่อนส่วนอื่นๆ เสมอๆ เพื่อให้เว็บเบราเซอร์ได้รู้ก่อนการประมวล เพื่อการแสดงผลที่ดีตรงตามประเภทนั้น ได้อย่างเหมาะสมและมีประสิทธิภาพ</w:t>
            </w:r>
          </w:p>
          <w:p w:rsidR="005403FD" w:rsidRPr="00210458" w:rsidRDefault="005403FD" w:rsidP="00210458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&lt;!doctype&gt;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ไม่ได้เป็นส่วนหนึ่งของแท็ก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HTML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แต่อย่างใด</w:t>
            </w:r>
          </w:p>
          <w:p w:rsidR="005403FD" w:rsidRPr="00210458" w:rsidRDefault="005403FD" w:rsidP="00210458">
            <w:pPr>
              <w:numPr>
                <w:ilvl w:val="0"/>
                <w:numId w:val="22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&lt;!doctype&gt;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เป็นแท็กประเภท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21045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แท็กเดี่ยว (</w:t>
            </w:r>
            <w:r w:rsidRPr="0021045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Single Tag)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สามารถเขียนด้วยอักษรตัวพิมพ์เล็กหรือพิมพ์ใหญ่ก็ได้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3" w:name="TOC-html-"/>
            <w:bookmarkEnd w:id="3"/>
            <w:r w:rsidRPr="0021045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&lt;html&gt;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&lt;html&gt;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ใช้ในการกำหนดจุดเริ่มต้นของเว็บเพจ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HTML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ในขณะที่แท็กปิดคือ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&lt;/html&gt;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เป็นการกำหนดจุดสิ้นสุด 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&lt;html&gt;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โดยองค์ประกอบต่างๆ จะอยู่ในภายใน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&lt;html&gt; .... &lt;/html&gt; 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4" w:name="TOC-head-"/>
            <w:bookmarkEnd w:id="4"/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&lt;head&gt;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&lt;head&gt;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ใช้ในการกำหนดข้อมูลส่วนหัวของเอกสาร หรือก่อนที่จะเริ่มเนื้อหาของเว็บเพจ เป็นส่วนที่ประกอบไปด้วย 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&lt;title&gt;&lt;/title&gt;, &lt;meta&gt; , &lt;link&gt;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หรือแม้แต่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css style javascript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ต่าง ๆ ไว้ในส่วนนี้ด้วย</w:t>
            </w:r>
          </w:p>
          <w:p w:rsidR="005403FD" w:rsidRPr="00210458" w:rsidRDefault="005403FD" w:rsidP="0021045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ตามข้อกำหนดของ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W3C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ภายในอิลิเมนต์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head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จะต้องมี อิลิเมนต์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title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เป็นองค์ประกอบเสมอ เนื่องจากเป็นการกำหนดชื่อเพจ และเป็นองค์ประกอบที่เราจะต้องกำหนดอยู่เสมอ</w:t>
            </w:r>
          </w:p>
          <w:p w:rsidR="005403FD" w:rsidRPr="00210458" w:rsidRDefault="005403FD" w:rsidP="00210458">
            <w:pPr>
              <w:numPr>
                <w:ilvl w:val="0"/>
                <w:numId w:val="23"/>
              </w:num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ข้อมูลทั้งหมดในส่วนของ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&lt;head&gt;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นั้นจะไม่แสดงผลทางเบราเซอร์ นอกจาก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title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เท่านั้นที่จะแสดง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bookmarkStart w:id="5" w:name="TOC-body-"/>
            <w:bookmarkEnd w:id="5"/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&lt;body&gt; 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&lt;body&gt;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เป็นส่วนที่ใช้กำหนดเนื้อหาทั้งหมดของหน้าเว็บเพจ ดังนั้น ต้องมีส่วนนี้อยู่เสมอโดยต้องกำหนดต่อจาก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&lt;head&gt;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โดยเริ่มวางที่ตำแหน่งหลัง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 &lt;/head&gt;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เสมอ เช่น</w: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สี่เหลี่ยมผืนผ้า 1" descr="การวางตำแหน่งแท็ก bod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641CD" id="สี่เหลี่ยมผืนผ้า 1" o:spid="_x0000_s1026" alt="การวางตำแหน่งแท็ก bod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uX7J2EgMAAB8GAAAOAAAAAAAAAAAAAAAAAC4CAABkcnMvZTJv&#10;RG9jLnhtbFBLAQItABQABgAIAAAAIQBMoOks2AAAAAMBAAAPAAAAAAAAAAAAAAAAAGwFAABkcnMv&#10;ZG93bnJldi54bWxQSwUGAAAAAAQABADzAAAAc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HTML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ก่อนหน้านี้ แท็ก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 &lt;body&gt;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จะมีแอตทริบิวต์หลายอัน ซึ่งส่วนใหญ่จะใช้ในการกำหนดรูปบบเนื้อหาของเว็บเพจ เช่น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text, vlink, alink, bgcolor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เป็นต้น แต่ใน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HTML5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ได้ยกเลิกแอตทริบิวต์ทั้งหมดแล้ว  โดยให้กำหนดในรูปแบบผ่าน 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t xml:space="preserve">css </w:t>
            </w:r>
            <w:r w:rsidRPr="00210458">
              <w:rPr>
                <w:rFonts w:ascii="TH Sarabun New" w:hAnsi="TH Sarabun New" w:cs="TH Sarabun New"/>
                <w:sz w:val="32"/>
                <w:szCs w:val="32"/>
                <w:cs/>
              </w:rPr>
              <w:t>แทน แต่เว็บเบราเซอร์ก็ยังคงรองรับแอตทริบิวต์เหล่านี้อยู่</w:t>
            </w:r>
          </w:p>
          <w:bookmarkStart w:id="6" w:name="TOC-HTML5---YouTube"/>
          <w:bookmarkEnd w:id="6"/>
          <w:p w:rsidR="005403FD" w:rsidRPr="00210458" w:rsidRDefault="005403FD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sz w:val="32"/>
                <w:szCs w:val="32"/>
              </w:rPr>
              <w:fldChar w:fldCharType="begin"/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instrText xml:space="preserve"> HYPERLINK "https://www.youtube.com/watch?v=_BlhpcStrA0" </w:instrTex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fldChar w:fldCharType="separate"/>
            </w:r>
            <w:r w:rsidRPr="00210458">
              <w:rPr>
                <w:rStyle w:val="a8"/>
                <w:rFonts w:ascii="TH Sarabun New" w:hAnsi="TH Sarabun New" w:cs="TH Sarabun New"/>
                <w:sz w:val="32"/>
                <w:szCs w:val="32"/>
                <w:cs/>
              </w:rPr>
              <w:t xml:space="preserve">สร้างเว็ปไซต์ด้วยภาษา </w:t>
            </w:r>
            <w:r w:rsidRPr="00210458">
              <w:rPr>
                <w:rStyle w:val="a8"/>
                <w:rFonts w:ascii="TH Sarabun New" w:hAnsi="TH Sarabun New" w:cs="TH Sarabun New"/>
                <w:sz w:val="32"/>
                <w:szCs w:val="32"/>
              </w:rPr>
              <w:t>HTML5 - YouTube</w:t>
            </w:r>
            <w:r w:rsidRPr="00210458">
              <w:rPr>
                <w:rFonts w:ascii="TH Sarabun New" w:hAnsi="TH Sarabun New" w:cs="TH Sarabun New"/>
                <w:sz w:val="32"/>
                <w:szCs w:val="32"/>
              </w:rPr>
              <w:fldChar w:fldCharType="end"/>
            </w:r>
          </w:p>
          <w:p w:rsidR="005403FD" w:rsidRPr="00210458" w:rsidRDefault="00210458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hyperlink r:id="rId7" w:history="1">
              <w:r w:rsidRPr="00210458">
                <w:rPr>
                  <w:rStyle w:val="a8"/>
                  <w:rFonts w:ascii="TH Sarabun New" w:hAnsi="TH Sarabun New" w:cs="TH Sarabun New"/>
                  <w:sz w:val="32"/>
                  <w:szCs w:val="32"/>
                </w:rPr>
                <w:t>https://www.youtube.com/watch?v=_BlhpcStrA0</w:t>
              </w:r>
            </w:hyperlink>
          </w:p>
          <w:p w:rsidR="00210458" w:rsidRPr="00210458" w:rsidRDefault="00210458" w:rsidP="00210458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TH Sarabun New" w:hAnsi="TH Sarabun New" w:cs="TH Sarabun New"/>
                <w:color w:val="B0B366"/>
                <w:sz w:val="32"/>
                <w:szCs w:val="32"/>
              </w:rPr>
            </w:pPr>
            <w:r w:rsidRPr="00210458">
              <w:rPr>
                <w:rFonts w:ascii="TH Sarabun New" w:hAnsi="TH Sarabun New" w:cs="TH Sarabun New"/>
                <w:color w:val="B0B366"/>
                <w:sz w:val="32"/>
                <w:szCs w:val="32"/>
                <w:cs/>
              </w:rPr>
              <w:t xml:space="preserve">ความรู้พื้นฐานภาษา </w:t>
            </w:r>
            <w:r w:rsidRPr="00210458">
              <w:rPr>
                <w:rFonts w:ascii="TH Sarabun New" w:hAnsi="TH Sarabun New" w:cs="TH Sarabun New"/>
                <w:color w:val="B0B366"/>
                <w:sz w:val="32"/>
                <w:szCs w:val="32"/>
              </w:rPr>
              <w:t>CSS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210458" w:rsidRPr="00210458" w:rsidTr="00210458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CSS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ือเทคโนโลยีที่ถูกนำมาใช้ในการจัดรูปแบบและควบคุมการแสดงผลในหน้าเว็บเพจเพื่อให้มีประสิทธิภาพมากขึ้น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5.2.1 รูปแบบของ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css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5.3ความรู้พื้นฐานภาษา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javascript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Javascript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เป็นภาษา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scritt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ที่นิยมนำมาเขียน กับภาษา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HTML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และภาษอื่นๆซึ่งการเขียน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javascript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เพื่อเติมเต็มส่วนที่ขาดหายไปให้กับเว็บไซต์เช่นการแสดง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popup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ลังจากที่คลิกปุ่มการแสดงและซ่อนเมนูหลังจากที่คลิกปุ่มการตรวจสอบชนิดของข้อมูลการตรวจสอบเว็บเบาร์เซอร์เป็นต้น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5.3.1 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การใช้งาน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javascript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1 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วิธี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Embedding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คือ การเรียกใช้งาน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javascript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ภายในหน้าเพจเดียวกัน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2 วิธี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including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คือ การใช้งาน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javascript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ที่ถูกเขียนแยกไว้เป็นไฟล์เพื่อให้เว็บเพจสามารถใช้งาน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javascript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ร่วมกันได้ โดยมีรูปแบบการ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including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5.3.2 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การประกาศตัวแปร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lastRenderedPageBreak/>
                    <w:t>ตัวแปร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(variable)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คือ ซึ่งเรียกแทนหน่วยความจำโดยมีหน้าที่เก็บข้อมูลต่างๆ ไว้ในชื่อที่ตั่งมีข้อมูลต่างๆ เก็บไว้ภายในตัวแปร เช่น ชนิดของข้อมูล ค่าคงที่ เป็นต้น ซึ่งการประกาศตัวแปรใน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javascript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ต้องมีคำสั่ง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var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นำหน้าเสมอ และ สามารถกำหนดค่าที่ต้องการพร้อมกับการประกาศตัวแปรได้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5.3.3 การแสดงข้อความ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การแสดงข้อความ คือ การแสดงข้อความหรือแสดงคำต่างๆที่ต้องการให้แสดงผลโดยใช้คำสั่ง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 document.write();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การแสดงข้อความต้องมีเครื่องหมาย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single Quote ‘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ข้อความ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’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หากต้องการแสดงข้อความ ทั้งตัวแปรสามารถใช้เครื่องหมาย + เพื่อเชื่อมระหว่างข้อความและตัวแปร หรือเชื่อมระหว่างข้อความตั่งแต่ 2 ข้อความขึ้นไป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5.3.4 การสร้าง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Alert Dialog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Alert Dialog </w:t>
                  </w: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  <w:cs/>
                    </w:rPr>
                    <w:t>คือ หน้าต่างหรือกล่องข้อความที่ปรากฏเพื่อแจ้งเตือนข้อมูลต่างๆ ให้ผู้ใช้งานเว็บไซต์ได้รับรู้</w:t>
                  </w:r>
                </w:p>
                <w:p w:rsidR="00210458" w:rsidRPr="00210458" w:rsidRDefault="00210458" w:rsidP="00210458">
                  <w:pPr>
                    <w:pStyle w:val="a3"/>
                    <w:spacing w:before="0" w:beforeAutospacing="0" w:after="0" w:afterAutospacing="0"/>
                    <w:rPr>
                      <w:rFonts w:ascii="TH Sarabun New" w:hAnsi="TH Sarabun New" w:cs="TH Sarabun New"/>
                      <w:sz w:val="32"/>
                      <w:szCs w:val="32"/>
                    </w:rPr>
                  </w:pPr>
                  <w:r w:rsidRPr="00210458">
                    <w:rPr>
                      <w:rFonts w:ascii="TH Sarabun New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210458" w:rsidRPr="00210458" w:rsidRDefault="00210458" w:rsidP="0021045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bookmarkEnd w:id="0"/>
    </w:tbl>
    <w:p w:rsidR="00064BDA" w:rsidRPr="00210458" w:rsidRDefault="00064BDA" w:rsidP="0021045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sectPr w:rsidR="00064BDA" w:rsidRPr="00210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69" w:rsidRDefault="00DF7B69" w:rsidP="00064BDA">
      <w:pPr>
        <w:spacing w:after="0" w:line="240" w:lineRule="auto"/>
      </w:pPr>
      <w:r>
        <w:separator/>
      </w:r>
    </w:p>
  </w:endnote>
  <w:endnote w:type="continuationSeparator" w:id="0">
    <w:p w:rsidR="00DF7B69" w:rsidRDefault="00DF7B69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69" w:rsidRDefault="00DF7B69" w:rsidP="00064BDA">
      <w:pPr>
        <w:spacing w:after="0" w:line="240" w:lineRule="auto"/>
      </w:pPr>
      <w:r>
        <w:separator/>
      </w:r>
    </w:p>
  </w:footnote>
  <w:footnote w:type="continuationSeparator" w:id="0">
    <w:p w:rsidR="00DF7B69" w:rsidRDefault="00DF7B69" w:rsidP="0006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C56"/>
    <w:multiLevelType w:val="multilevel"/>
    <w:tmpl w:val="153C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05996"/>
    <w:multiLevelType w:val="multilevel"/>
    <w:tmpl w:val="10EC9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9926ED"/>
    <w:multiLevelType w:val="multilevel"/>
    <w:tmpl w:val="01AA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B068BE"/>
    <w:multiLevelType w:val="multilevel"/>
    <w:tmpl w:val="34F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F01559"/>
    <w:multiLevelType w:val="multilevel"/>
    <w:tmpl w:val="3524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D40EBE"/>
    <w:multiLevelType w:val="multilevel"/>
    <w:tmpl w:val="8E8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15"/>
  </w:num>
  <w:num w:numId="4">
    <w:abstractNumId w:val="11"/>
  </w:num>
  <w:num w:numId="5">
    <w:abstractNumId w:val="9"/>
  </w:num>
  <w:num w:numId="6">
    <w:abstractNumId w:val="13"/>
  </w:num>
  <w:num w:numId="7">
    <w:abstractNumId w:val="19"/>
  </w:num>
  <w:num w:numId="8">
    <w:abstractNumId w:val="1"/>
  </w:num>
  <w:num w:numId="9">
    <w:abstractNumId w:val="17"/>
  </w:num>
  <w:num w:numId="10">
    <w:abstractNumId w:val="22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  <w:num w:numId="15">
    <w:abstractNumId w:val="16"/>
  </w:num>
  <w:num w:numId="16">
    <w:abstractNumId w:val="8"/>
  </w:num>
  <w:num w:numId="17">
    <w:abstractNumId w:val="10"/>
  </w:num>
  <w:num w:numId="1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4"/>
  </w:num>
  <w:num w:numId="21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64BDA"/>
    <w:rsid w:val="00113632"/>
    <w:rsid w:val="00185C69"/>
    <w:rsid w:val="00210458"/>
    <w:rsid w:val="00325ECF"/>
    <w:rsid w:val="00366FF1"/>
    <w:rsid w:val="0041066E"/>
    <w:rsid w:val="004B14BA"/>
    <w:rsid w:val="005403FD"/>
    <w:rsid w:val="00544EC6"/>
    <w:rsid w:val="0061592F"/>
    <w:rsid w:val="006E7F7D"/>
    <w:rsid w:val="00794086"/>
    <w:rsid w:val="007D2158"/>
    <w:rsid w:val="007F258B"/>
    <w:rsid w:val="00881ACB"/>
    <w:rsid w:val="00893920"/>
    <w:rsid w:val="008D55C2"/>
    <w:rsid w:val="00A72155"/>
    <w:rsid w:val="00AC6E66"/>
    <w:rsid w:val="00C00FDD"/>
    <w:rsid w:val="00C31F0E"/>
    <w:rsid w:val="00C50D15"/>
    <w:rsid w:val="00C81C99"/>
    <w:rsid w:val="00DF7B69"/>
    <w:rsid w:val="00E33DE2"/>
    <w:rsid w:val="00E66185"/>
    <w:rsid w:val="00F12DCA"/>
    <w:rsid w:val="00F17994"/>
    <w:rsid w:val="00F20565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3A8A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48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  <w:div w:id="17008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5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BlhpcStr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53</cp:revision>
  <dcterms:created xsi:type="dcterms:W3CDTF">2018-06-19T03:59:00Z</dcterms:created>
  <dcterms:modified xsi:type="dcterms:W3CDTF">2020-06-17T04:36:00Z</dcterms:modified>
</cp:coreProperties>
</file>